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665C" w:rsidR="0061148E" w:rsidRPr="008F69F5" w:rsidRDefault="00AE0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CDD4" w:rsidR="0061148E" w:rsidRPr="008F69F5" w:rsidRDefault="00AE0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421A8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6E819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3C772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4CEDE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D2174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D7E36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01975" w:rsidR="00B87ED3" w:rsidRPr="008F69F5" w:rsidRDefault="00A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CF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2AD9C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A0595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5105F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23E91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78CDA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24160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D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3A0B2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E0C90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D79B2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82F35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ADB32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807F3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A9BDF" w:rsidR="00B87ED3" w:rsidRPr="008F69F5" w:rsidRDefault="00A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66F1" w:rsidR="00B87ED3" w:rsidRPr="00944D28" w:rsidRDefault="00A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98E11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CA7DE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EF470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1D47B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C228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DC9D0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B006C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20314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1E899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63D30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B413D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4C6DF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8B9FE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CCC5D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7E60D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AC71A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3C82F" w:rsidR="00B87ED3" w:rsidRPr="008F69F5" w:rsidRDefault="00A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0B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82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C2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B9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C8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2022-10-16T11:34:00.0000000Z</dcterms:modified>
</coreProperties>
</file>