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803E" w:rsidR="0061148E" w:rsidRPr="008F69F5" w:rsidRDefault="004308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9816D" w:rsidR="0061148E" w:rsidRPr="008F69F5" w:rsidRDefault="004308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9937A" w:rsidR="00B87ED3" w:rsidRPr="008F69F5" w:rsidRDefault="0043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55601" w:rsidR="00B87ED3" w:rsidRPr="008F69F5" w:rsidRDefault="0043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AB6A1E" w:rsidR="00B87ED3" w:rsidRPr="008F69F5" w:rsidRDefault="0043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F4917" w:rsidR="00B87ED3" w:rsidRPr="008F69F5" w:rsidRDefault="0043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4F43F" w:rsidR="00B87ED3" w:rsidRPr="008F69F5" w:rsidRDefault="0043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0ACE0" w:rsidR="00B87ED3" w:rsidRPr="008F69F5" w:rsidRDefault="0043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40A3B" w:rsidR="00B87ED3" w:rsidRPr="008F69F5" w:rsidRDefault="00430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70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7E726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63CEA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707B4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42E57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C8E84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7781E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B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B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2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4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7E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2CA07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89D98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CC142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28E46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54EE4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9D38A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8436F" w:rsidR="00B87ED3" w:rsidRPr="008F69F5" w:rsidRDefault="00430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D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E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8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0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F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3CE1B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DCB60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17DEA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C9F51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4227F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DDE2A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AD316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F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8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0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2BD0C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10375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24091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D6383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FE931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03854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D5397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E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D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C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A57F9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07A4C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283D9" w:rsidR="00B87ED3" w:rsidRPr="008F69F5" w:rsidRDefault="00430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DC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A2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90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CA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D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9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7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8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2022-10-16T13:35:00.0000000Z</dcterms:modified>
</coreProperties>
</file>