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7DEC" w:rsidR="0061148E" w:rsidRPr="008F69F5" w:rsidRDefault="00BF6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4335B" w:rsidR="0061148E" w:rsidRPr="008F69F5" w:rsidRDefault="00BF6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68F35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78F6F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64126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F7815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395B8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77809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0C8FE" w:rsidR="00B87ED3" w:rsidRPr="008F69F5" w:rsidRDefault="00BF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33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04A59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AD90C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48BFF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C3A03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FAC67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FC5FF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B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EBA31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337F5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0D4FB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A22E5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14BE9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1915B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DA93C" w:rsidR="00B87ED3" w:rsidRPr="008F69F5" w:rsidRDefault="00BF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6689A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AE365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F9F1C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C1686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6EBA2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EDFD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5DD59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B7C01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FF69F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73A55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26FFE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FABC6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31A37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5836F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E4726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DC5F3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23CF7" w:rsidR="00B87ED3" w:rsidRPr="008F69F5" w:rsidRDefault="00BF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77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70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0C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DF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6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F5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2022-10-16T13:35:00.0000000Z</dcterms:modified>
</coreProperties>
</file>