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C023" w:rsidR="0061148E" w:rsidRPr="008F69F5" w:rsidRDefault="00A542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AAE4" w:rsidR="0061148E" w:rsidRPr="008F69F5" w:rsidRDefault="00A542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E1E32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01218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B95D2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B36BE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78279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DC5E4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274AC" w:rsidR="00B87ED3" w:rsidRPr="008F69F5" w:rsidRDefault="00A54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9C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316F2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75408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67B92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FAF9A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19EF1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86E6D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0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BBAA1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85990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F7A49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9FAD6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A0F7C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A7BA8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01EE0" w:rsidR="00B87ED3" w:rsidRPr="008F69F5" w:rsidRDefault="00A5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0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7FECA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D4455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2361F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4185F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D28D7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E0B79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AF927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D023A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E55A8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4555D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7AB1E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2BE8B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E4FC3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8B661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808B0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CECE5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EFC00" w:rsidR="00B87ED3" w:rsidRPr="008F69F5" w:rsidRDefault="00A5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BC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F1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6D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EA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4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2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2022-10-16T11:58:00.0000000Z</dcterms:modified>
</coreProperties>
</file>