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C9C8F" w:rsidR="0061148E" w:rsidRPr="008F69F5" w:rsidRDefault="005D62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6B9AE" w:rsidR="0061148E" w:rsidRPr="008F69F5" w:rsidRDefault="005D62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258C4" w:rsidR="00B87ED3" w:rsidRPr="008F69F5" w:rsidRDefault="005D6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C59290" w:rsidR="00B87ED3" w:rsidRPr="008F69F5" w:rsidRDefault="005D6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6A154" w:rsidR="00B87ED3" w:rsidRPr="008F69F5" w:rsidRDefault="005D6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7C6959" w:rsidR="00B87ED3" w:rsidRPr="008F69F5" w:rsidRDefault="005D6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888E6" w:rsidR="00B87ED3" w:rsidRPr="008F69F5" w:rsidRDefault="005D6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50A88" w:rsidR="00B87ED3" w:rsidRPr="008F69F5" w:rsidRDefault="005D6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82919" w:rsidR="00B87ED3" w:rsidRPr="008F69F5" w:rsidRDefault="005D62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E4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46DE6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3CC81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655E1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D2D5E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97F45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5DEBD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9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94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9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2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4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C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039D5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F9625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ACBB8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43872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DE3A0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A9569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DEFD0" w:rsidR="00B87ED3" w:rsidRPr="008F69F5" w:rsidRDefault="005D6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7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F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6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2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0BB11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86196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4DD90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F8F64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26B04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6C1BF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D322E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4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C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0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076E8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1D2F2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7A48B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1480B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B531F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94A49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41596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E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0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5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0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3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D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0A371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5136D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C7911" w:rsidR="00B87ED3" w:rsidRPr="008F69F5" w:rsidRDefault="005D6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22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B3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CB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03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7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D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C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3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3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621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2022-10-16T12:30:00.0000000Z</dcterms:modified>
</coreProperties>
</file>