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9016" w:rsidR="0061148E" w:rsidRPr="008F69F5" w:rsidRDefault="00385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8029" w:rsidR="0061148E" w:rsidRPr="008F69F5" w:rsidRDefault="00385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BBA6D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17641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EB2BE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2E9EC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F1A58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A7B87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96EDD" w:rsidR="00B87ED3" w:rsidRPr="008F69F5" w:rsidRDefault="00385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05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C96DC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AB0D5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22D60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DE1F9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F199E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2C305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265D8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1C341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331D0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4641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7758C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BEF6C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733BE" w:rsidR="00B87ED3" w:rsidRPr="008F69F5" w:rsidRDefault="00385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29820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FF7D6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28788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4559F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6B01F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F98FF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58348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93399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7A632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30842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22BDE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054FA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91D57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08D75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01C49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4FEAC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80CE4" w:rsidR="00B87ED3" w:rsidRPr="008F69F5" w:rsidRDefault="00385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E3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3A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3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F8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2022-10-16T14:07:00.0000000Z</dcterms:modified>
</coreProperties>
</file>