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6DB0" w:rsidR="0061148E" w:rsidRPr="008F69F5" w:rsidRDefault="00DF20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3534F" w:rsidR="0061148E" w:rsidRPr="008F69F5" w:rsidRDefault="00DF20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DC6108" w:rsidR="00B87ED3" w:rsidRPr="008F69F5" w:rsidRDefault="00DF2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B25D7" w:rsidR="00B87ED3" w:rsidRPr="008F69F5" w:rsidRDefault="00DF2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DC7C5" w:rsidR="00B87ED3" w:rsidRPr="008F69F5" w:rsidRDefault="00DF2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74469" w:rsidR="00B87ED3" w:rsidRPr="008F69F5" w:rsidRDefault="00DF2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3078A" w:rsidR="00B87ED3" w:rsidRPr="008F69F5" w:rsidRDefault="00DF2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62881" w:rsidR="00B87ED3" w:rsidRPr="008F69F5" w:rsidRDefault="00DF2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2A7E1" w:rsidR="00B87ED3" w:rsidRPr="008F69F5" w:rsidRDefault="00DF2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FE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F914F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494AB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9923B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9AFC9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76A57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2C06F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9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8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B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7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2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1A58A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6A0D9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6F1F9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1A3FF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2DAF0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554C8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B0AFA" w:rsidR="00B87ED3" w:rsidRPr="008F69F5" w:rsidRDefault="00DF2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8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5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D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5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2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67A63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2C5FA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B4ED3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412E9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6E853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F61F3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2B7B8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1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D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42038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461C4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332EC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60546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F6FEB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53B0A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C3B0B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75ECC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B43F3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01293" w:rsidR="00B87ED3" w:rsidRPr="008F69F5" w:rsidRDefault="00DF2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15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C1F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2C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17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C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A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5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5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3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0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2022-10-16T14:40:00.0000000Z</dcterms:modified>
</coreProperties>
</file>