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B5085" w:rsidR="0061148E" w:rsidRPr="008F69F5" w:rsidRDefault="008D67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D25B" w:rsidR="0061148E" w:rsidRPr="008F69F5" w:rsidRDefault="008D67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804D8" w:rsidR="00B87ED3" w:rsidRPr="008F69F5" w:rsidRDefault="008D6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4D9A7" w:rsidR="00B87ED3" w:rsidRPr="008F69F5" w:rsidRDefault="008D6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03D9B" w:rsidR="00B87ED3" w:rsidRPr="008F69F5" w:rsidRDefault="008D6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9D0B0" w:rsidR="00B87ED3" w:rsidRPr="008F69F5" w:rsidRDefault="008D6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66490" w:rsidR="00B87ED3" w:rsidRPr="008F69F5" w:rsidRDefault="008D6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F4B75" w:rsidR="00B87ED3" w:rsidRPr="008F69F5" w:rsidRDefault="008D6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D32F3" w:rsidR="00B87ED3" w:rsidRPr="008F69F5" w:rsidRDefault="008D6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2C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6C79B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94FC3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A73C4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32FCD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D240B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1F1CE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5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D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2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249F1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A9AA8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415C4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E6FE2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872D9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3E39D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E54E0" w:rsidR="00B87ED3" w:rsidRPr="008F69F5" w:rsidRDefault="008D6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7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A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6834B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1022D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0A9DE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E4085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03693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6A926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D74AB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D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1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3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45E53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E8E1B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20B20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E6304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0D584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E189A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73060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3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E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1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9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2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7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710D4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A950F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3EC0F" w:rsidR="00B87ED3" w:rsidRPr="008F69F5" w:rsidRDefault="008D6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CE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43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61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9C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B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1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3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74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2022-10-16T15:11:00.0000000Z</dcterms:modified>
</coreProperties>
</file>