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D8A87" w:rsidR="0061148E" w:rsidRPr="008F69F5" w:rsidRDefault="00A469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2E31D" w:rsidR="0061148E" w:rsidRPr="008F69F5" w:rsidRDefault="00A469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3C2CC" w:rsidR="00B87ED3" w:rsidRPr="008F69F5" w:rsidRDefault="00A4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46AE1" w:rsidR="00B87ED3" w:rsidRPr="008F69F5" w:rsidRDefault="00A4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994AB" w:rsidR="00B87ED3" w:rsidRPr="008F69F5" w:rsidRDefault="00A4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7E35C" w:rsidR="00B87ED3" w:rsidRPr="008F69F5" w:rsidRDefault="00A4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8ADA0" w:rsidR="00B87ED3" w:rsidRPr="008F69F5" w:rsidRDefault="00A4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A3FDF" w:rsidR="00B87ED3" w:rsidRPr="008F69F5" w:rsidRDefault="00A4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271F4" w:rsidR="00B87ED3" w:rsidRPr="008F69F5" w:rsidRDefault="00A46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FC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EDFA8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B1FB2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499C7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DA78F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2D766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E5625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B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B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C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1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B9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11836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283E7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D6571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F5CF6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18DC4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2E9C8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8DDF3" w:rsidR="00B87ED3" w:rsidRPr="008F69F5" w:rsidRDefault="00A4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1E87" w:rsidR="00B87ED3" w:rsidRPr="00944D28" w:rsidRDefault="00A4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A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F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E0B2A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71733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5A507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63B05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E1D4F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DF5D5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AF1FF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F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1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7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C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2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DDD97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2CD6A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716B4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511BB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E0E07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A54B2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03419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A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F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E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6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0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677BD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E6B23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AC5F0" w:rsidR="00B87ED3" w:rsidRPr="008F69F5" w:rsidRDefault="00A4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91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7C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71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42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E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0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3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9F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2022-10-20T03:33:00.0000000Z</dcterms:modified>
</coreProperties>
</file>