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60EA" w:rsidR="0061148E" w:rsidRPr="008F69F5" w:rsidRDefault="00F01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5EE53" w:rsidR="0061148E" w:rsidRPr="008F69F5" w:rsidRDefault="00F01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9BDE3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B6797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2E444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41BC0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A2E6B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F9125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5A736" w:rsidR="00B87ED3" w:rsidRPr="008F69F5" w:rsidRDefault="00F01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4B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A5938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082FE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87BC5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A786C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43245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36861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84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67F6A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7085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CD60A1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ADD7D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2EB6E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CCF3C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118B7" w:rsidR="00B87ED3" w:rsidRPr="008F69F5" w:rsidRDefault="00F01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40E94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BFFC0F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98E9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899C2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4A717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FB71F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32A38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BB881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029C0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05140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B8BFC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33CC9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78892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F29BF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2F7D9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A622E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F0E6A" w:rsidR="00B87ED3" w:rsidRPr="008F69F5" w:rsidRDefault="00F01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F3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08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4D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42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B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2022-10-20T03:38:00.0000000Z</dcterms:modified>
</coreProperties>
</file>