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F80E" w:rsidR="0061148E" w:rsidRPr="008F69F5" w:rsidRDefault="00D96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7F08E" w:rsidR="0061148E" w:rsidRPr="008F69F5" w:rsidRDefault="00D96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6BB8BC" w:rsidR="00B87ED3" w:rsidRPr="008F69F5" w:rsidRDefault="00D9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8C6F2" w:rsidR="00B87ED3" w:rsidRPr="008F69F5" w:rsidRDefault="00D9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FE752" w:rsidR="00B87ED3" w:rsidRPr="008F69F5" w:rsidRDefault="00D9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FD693" w:rsidR="00B87ED3" w:rsidRPr="008F69F5" w:rsidRDefault="00D9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F0480" w:rsidR="00B87ED3" w:rsidRPr="008F69F5" w:rsidRDefault="00D9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FCF5F" w:rsidR="00B87ED3" w:rsidRPr="008F69F5" w:rsidRDefault="00D9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B8272" w:rsidR="00B87ED3" w:rsidRPr="008F69F5" w:rsidRDefault="00D96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42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E17C8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A4083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406E7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E6C55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D2312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4FB10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9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E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05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1162C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95230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192FC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CEB5C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A422B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9D63C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CF34E" w:rsidR="00B87ED3" w:rsidRPr="008F69F5" w:rsidRDefault="00D96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5CC94" w:rsidR="00B87ED3" w:rsidRPr="00944D28" w:rsidRDefault="00D9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2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C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F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9D1A3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71A78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8E416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D4779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C0299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EF371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8B5AB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C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E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FE6F4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BCB8F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75639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1F192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A9864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390E3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F3250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C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D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9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90D6D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A64B0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69279" w:rsidR="00B87ED3" w:rsidRPr="008F69F5" w:rsidRDefault="00D96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33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9B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CF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5C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E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E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E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D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2022-10-20T04:08:00.0000000Z</dcterms:modified>
</coreProperties>
</file>