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156B" w:rsidR="0061148E" w:rsidRPr="008F69F5" w:rsidRDefault="00C07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D1F4C" w:rsidR="0061148E" w:rsidRPr="008F69F5" w:rsidRDefault="00C07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DD1EA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BDD37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E1661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CC1849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AB0C5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C9C00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84647" w:rsidR="00B87ED3" w:rsidRPr="008F69F5" w:rsidRDefault="00C07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69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604E8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77383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5BCD4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18BA2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83015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2A584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A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6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A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7997D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89899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20CED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70725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3D857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7A63C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DDBEB" w:rsidR="00B87ED3" w:rsidRPr="008F69F5" w:rsidRDefault="00C07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3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A2F88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6D59A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04806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E28B7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5EB7E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598D4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15C74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4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82418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0F5E2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748B8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0285B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96DC8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16D43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7404F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9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DABC0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0E1F7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7A21B" w:rsidR="00B87ED3" w:rsidRPr="008F69F5" w:rsidRDefault="00C07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EF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C9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4D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79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0B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