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B199" w:rsidR="0061148E" w:rsidRPr="008F69F5" w:rsidRDefault="00D25A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FD03" w:rsidR="0061148E" w:rsidRPr="008F69F5" w:rsidRDefault="00D25A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5D609" w:rsidR="00B87ED3" w:rsidRPr="008F69F5" w:rsidRDefault="00D25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50908" w:rsidR="00B87ED3" w:rsidRPr="008F69F5" w:rsidRDefault="00D25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53B3B" w:rsidR="00B87ED3" w:rsidRPr="008F69F5" w:rsidRDefault="00D25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0DC6C" w:rsidR="00B87ED3" w:rsidRPr="008F69F5" w:rsidRDefault="00D25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855B8" w:rsidR="00B87ED3" w:rsidRPr="008F69F5" w:rsidRDefault="00D25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19AB2" w:rsidR="00B87ED3" w:rsidRPr="008F69F5" w:rsidRDefault="00D25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8AAE0" w:rsidR="00B87ED3" w:rsidRPr="008F69F5" w:rsidRDefault="00D25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D5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162AB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3B09B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4378B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90091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94D56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8CB60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A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3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E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0D894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AED6E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C855E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E59E0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EE21A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EA24C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276AE" w:rsidR="00B87ED3" w:rsidRPr="008F69F5" w:rsidRDefault="00D25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5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11D89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E8495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1C98C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CD808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57E39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14A1E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E12F3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9BA7" w:rsidR="00B87ED3" w:rsidRPr="00944D28" w:rsidRDefault="00D2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D8FE" w:rsidR="00B87ED3" w:rsidRPr="00944D28" w:rsidRDefault="00D2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72B4F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12B8D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86D08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E7FA6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B2B05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2FAA4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BAB05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AA102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4AAC6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CA6BB" w:rsidR="00B87ED3" w:rsidRPr="008F69F5" w:rsidRDefault="00D25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4C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BF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CD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B0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8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AF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2022-10-20T05:19:00.0000000Z</dcterms:modified>
</coreProperties>
</file>