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F0C90" w:rsidR="0061148E" w:rsidRPr="008F69F5" w:rsidRDefault="00200C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F1CD" w:rsidR="0061148E" w:rsidRPr="008F69F5" w:rsidRDefault="00200C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2D3DB" w:rsidR="00B87ED3" w:rsidRPr="008F69F5" w:rsidRDefault="0020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E39DE" w:rsidR="00B87ED3" w:rsidRPr="008F69F5" w:rsidRDefault="0020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CF4CE" w:rsidR="00B87ED3" w:rsidRPr="008F69F5" w:rsidRDefault="0020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CC1BE" w:rsidR="00B87ED3" w:rsidRPr="008F69F5" w:rsidRDefault="0020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B6C66" w:rsidR="00B87ED3" w:rsidRPr="008F69F5" w:rsidRDefault="0020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D341D" w:rsidR="00B87ED3" w:rsidRPr="008F69F5" w:rsidRDefault="0020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3BC95" w:rsidR="00B87ED3" w:rsidRPr="008F69F5" w:rsidRDefault="00200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B19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AE85A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78B04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BD1A9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05188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E8A15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8E2DC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0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C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0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1B4AA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75BDD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3578B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60701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8EDD5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34E35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2A383" w:rsidR="00B87ED3" w:rsidRPr="008F69F5" w:rsidRDefault="00200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7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8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7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0D8E7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4157E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52C15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293CF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28C40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F9F84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475AA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D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9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D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B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7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F58BC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55F47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A9F7C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C99B6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BC24E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0888C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E701A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C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5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A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3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FBF83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BC6A6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7A2EA" w:rsidR="00B87ED3" w:rsidRPr="008F69F5" w:rsidRDefault="00200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2B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FC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C8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45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1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2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CD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