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1FCC" w:rsidR="0061148E" w:rsidRPr="008F69F5" w:rsidRDefault="00D909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19663" w:rsidR="0061148E" w:rsidRPr="008F69F5" w:rsidRDefault="00D909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72028" w:rsidR="00B87ED3" w:rsidRPr="008F69F5" w:rsidRDefault="00D90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C1C6A" w:rsidR="00B87ED3" w:rsidRPr="008F69F5" w:rsidRDefault="00D90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FDED3" w:rsidR="00B87ED3" w:rsidRPr="008F69F5" w:rsidRDefault="00D90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AE3EF" w:rsidR="00B87ED3" w:rsidRPr="008F69F5" w:rsidRDefault="00D90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9CF58" w:rsidR="00B87ED3" w:rsidRPr="008F69F5" w:rsidRDefault="00D90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E49770" w:rsidR="00B87ED3" w:rsidRPr="008F69F5" w:rsidRDefault="00D90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B5368" w:rsidR="00B87ED3" w:rsidRPr="008F69F5" w:rsidRDefault="00D90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33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67F0E3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5F905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BE87B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D367E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D2137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7CE05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C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0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E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2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0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0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77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14211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9CA1F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DAADA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EC3B1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569E8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B9B13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A9E76" w:rsidR="00B87ED3" w:rsidRPr="008F69F5" w:rsidRDefault="00D90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B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C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D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A1558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18947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BBB7C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A7F1B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EDC37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023B8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11823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4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A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2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8C8B5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46FCC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9D895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23F24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07D56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F1DAEE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F6441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8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1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D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4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CB5D0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2B74A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185AA" w:rsidR="00B87ED3" w:rsidRPr="008F69F5" w:rsidRDefault="00D90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A7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8B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03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30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1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C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1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5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983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