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78B64" w:rsidR="0061148E" w:rsidRPr="008F69F5" w:rsidRDefault="00526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6253" w:rsidR="0061148E" w:rsidRPr="008F69F5" w:rsidRDefault="00526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850D7" w:rsidR="00B87ED3" w:rsidRPr="008F69F5" w:rsidRDefault="0052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619C6" w:rsidR="00B87ED3" w:rsidRPr="008F69F5" w:rsidRDefault="0052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007E4" w:rsidR="00B87ED3" w:rsidRPr="008F69F5" w:rsidRDefault="0052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5E966" w:rsidR="00B87ED3" w:rsidRPr="008F69F5" w:rsidRDefault="0052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B70DB" w:rsidR="00B87ED3" w:rsidRPr="008F69F5" w:rsidRDefault="0052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3C209" w:rsidR="00B87ED3" w:rsidRPr="008F69F5" w:rsidRDefault="0052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C8E4A" w:rsidR="00B87ED3" w:rsidRPr="008F69F5" w:rsidRDefault="0052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AB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8C663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189C8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3D678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0606A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766B9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6AD10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2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A1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F2757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100D2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E1D94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AA76C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BDB05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EF2DF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22D70" w:rsidR="00B87ED3" w:rsidRPr="008F69F5" w:rsidRDefault="0052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7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AC2EB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C018C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E7AAF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73886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8BDE7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4DA08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10CFD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4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9EB73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5C1EB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5E930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056E8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3DBD2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C465A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D1C36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D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2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F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FAF7E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3AE01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6DCEE" w:rsidR="00B87ED3" w:rsidRPr="008F69F5" w:rsidRDefault="0052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F5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13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D0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92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F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D4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2022-10-20T06:04:00.0000000Z</dcterms:modified>
</coreProperties>
</file>