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E890" w:rsidR="0061148E" w:rsidRPr="008F69F5" w:rsidRDefault="000F3E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4AC9" w:rsidR="0061148E" w:rsidRPr="008F69F5" w:rsidRDefault="000F3E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E7C24" w:rsidR="00B87ED3" w:rsidRPr="008F69F5" w:rsidRDefault="000F3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81287" w:rsidR="00B87ED3" w:rsidRPr="008F69F5" w:rsidRDefault="000F3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D32CD" w:rsidR="00B87ED3" w:rsidRPr="008F69F5" w:rsidRDefault="000F3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BFA8C" w:rsidR="00B87ED3" w:rsidRPr="008F69F5" w:rsidRDefault="000F3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45749" w:rsidR="00B87ED3" w:rsidRPr="008F69F5" w:rsidRDefault="000F3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AC016" w:rsidR="00B87ED3" w:rsidRPr="008F69F5" w:rsidRDefault="000F3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624E3" w:rsidR="00B87ED3" w:rsidRPr="008F69F5" w:rsidRDefault="000F3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AF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C5B8E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2A3CD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D6944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D31F3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36022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B53C6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A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796C3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244AF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C1C83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B1C74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FC6E1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EB1A3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B589E" w:rsidR="00B87ED3" w:rsidRPr="008F69F5" w:rsidRDefault="000F3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E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1453A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FF995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69174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48330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53FE7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EF314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F6D4E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584D3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CD7E4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C6A74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FE75F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A5DAA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BCE79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3FBC0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C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A2B0E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A1C79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C5C8F" w:rsidR="00B87ED3" w:rsidRPr="008F69F5" w:rsidRDefault="000F3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A8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3A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99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A2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0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E8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2022-10-20T06:36:00.0000000Z</dcterms:modified>
</coreProperties>
</file>