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DC7B" w:rsidR="0061148E" w:rsidRPr="008F69F5" w:rsidRDefault="005F1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4EFD" w:rsidR="0061148E" w:rsidRPr="008F69F5" w:rsidRDefault="005F1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B4ACF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22F31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CB3D2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0F77F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C72F2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45EEA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30354" w:rsidR="00B87ED3" w:rsidRPr="008F69F5" w:rsidRDefault="005F1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83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40109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A6F40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7D2FD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8E452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044BE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C77AE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28A6A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7A4E7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68105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F734B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52B49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D7233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AFF86" w:rsidR="00B87ED3" w:rsidRPr="008F69F5" w:rsidRDefault="005F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808B5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A5614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8B754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91584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7E43C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FE4A3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F6FCC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E2689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CEAC1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3ABE2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75E0C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0D02E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2534F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47D00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073C3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2C3DC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E5C3F" w:rsidR="00B87ED3" w:rsidRPr="008F69F5" w:rsidRDefault="005F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99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7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D4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62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0A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2022-10-20T06:44:00.0000000Z</dcterms:modified>
</coreProperties>
</file>