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6350" w:rsidR="0061148E" w:rsidRPr="008F69F5" w:rsidRDefault="00065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68DD" w:rsidR="0061148E" w:rsidRPr="008F69F5" w:rsidRDefault="00065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E05C0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3B9C0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B9FF9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67BBF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D94A1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0F5CB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3E6B5" w:rsidR="00B87ED3" w:rsidRPr="008F69F5" w:rsidRDefault="00065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4A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1AA52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F7096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2780F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0861C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9F7E0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42A49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4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5A638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BB15A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4862C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018B9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D7CFD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DF057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802BB" w:rsidR="00B87ED3" w:rsidRPr="008F69F5" w:rsidRDefault="00065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AC5A" w:rsidR="00B87ED3" w:rsidRPr="00944D28" w:rsidRDefault="00065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D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2AF89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8C014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BE1F7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AC614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D7FE8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D6AD3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4E2F0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221BE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38D69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ECED5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F7958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EDEDD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FA304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AEEB7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4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35BFB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25C1C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F51EE" w:rsidR="00B87ED3" w:rsidRPr="008F69F5" w:rsidRDefault="00065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AC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D6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1C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2C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C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8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2022-10-20T07:40:00.0000000Z</dcterms:modified>
</coreProperties>
</file>