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740F" w:rsidR="0061148E" w:rsidRPr="008F69F5" w:rsidRDefault="00EB4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1901" w:rsidR="0061148E" w:rsidRPr="008F69F5" w:rsidRDefault="00EB4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652D9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21C04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12D30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9E9BA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224C3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9F0F6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68BAD" w:rsidR="00B87ED3" w:rsidRPr="008F69F5" w:rsidRDefault="00EB4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2E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83146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5015C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61201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5063E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71098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58D8A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D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F2C63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FECFD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2D8D1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77B0B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6363E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14EA2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A1A8D" w:rsidR="00B87ED3" w:rsidRPr="008F69F5" w:rsidRDefault="00EB4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F4FE7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49B80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8F998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864DF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0BE6F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BE719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8C262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1CE7A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6724D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FA165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A189C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A4786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8183B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5CA78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DFF2A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4C650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F57B1" w:rsidR="00B87ED3" w:rsidRPr="008F69F5" w:rsidRDefault="00EB4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8A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49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4A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B9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8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E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6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2022-10-20T07:46:00.0000000Z</dcterms:modified>
</coreProperties>
</file>