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02E3F" w:rsidR="0061148E" w:rsidRPr="008F69F5" w:rsidRDefault="002C61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EB7C6" w:rsidR="0061148E" w:rsidRPr="008F69F5" w:rsidRDefault="002C61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379AB0" w:rsidR="00B87ED3" w:rsidRPr="008F69F5" w:rsidRDefault="002C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8E8C8" w:rsidR="00B87ED3" w:rsidRPr="008F69F5" w:rsidRDefault="002C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A755D" w:rsidR="00B87ED3" w:rsidRPr="008F69F5" w:rsidRDefault="002C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F0DD72" w:rsidR="00B87ED3" w:rsidRPr="008F69F5" w:rsidRDefault="002C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A2C830" w:rsidR="00B87ED3" w:rsidRPr="008F69F5" w:rsidRDefault="002C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CCB66" w:rsidR="00B87ED3" w:rsidRPr="008F69F5" w:rsidRDefault="002C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0B66F" w:rsidR="00B87ED3" w:rsidRPr="008F69F5" w:rsidRDefault="002C6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CE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2AEA7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E1DED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E312E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F0354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79BE3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0E1BD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3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E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F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0D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09473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5B542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9A9A4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18129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EB6D5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BBB96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DCD65" w:rsidR="00B87ED3" w:rsidRPr="008F69F5" w:rsidRDefault="002C6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7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4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8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8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BF7F5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054EA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1EE76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9C977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8C95E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8855D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57F96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6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5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2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2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1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C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573EF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5E5DB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01C7D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23EBE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BDF67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8EDA6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56BA7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D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1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D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1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F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6D341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8A2AC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DCD96" w:rsidR="00B87ED3" w:rsidRPr="008F69F5" w:rsidRDefault="002C6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05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6A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D3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68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3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5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4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D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4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2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6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1A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2022-10-20T08:15:00.0000000Z</dcterms:modified>
</coreProperties>
</file>