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0F6A" w:rsidR="0061148E" w:rsidRPr="008F69F5" w:rsidRDefault="007100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0078F" w:rsidR="0061148E" w:rsidRPr="008F69F5" w:rsidRDefault="007100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01DFA" w:rsidR="00B87ED3" w:rsidRPr="008F69F5" w:rsidRDefault="00710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07BD3" w:rsidR="00B87ED3" w:rsidRPr="008F69F5" w:rsidRDefault="00710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4F756" w:rsidR="00B87ED3" w:rsidRPr="008F69F5" w:rsidRDefault="00710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18C15" w:rsidR="00B87ED3" w:rsidRPr="008F69F5" w:rsidRDefault="00710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8BCB6" w:rsidR="00B87ED3" w:rsidRPr="008F69F5" w:rsidRDefault="00710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EB66C" w:rsidR="00B87ED3" w:rsidRPr="008F69F5" w:rsidRDefault="00710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60844" w:rsidR="00B87ED3" w:rsidRPr="008F69F5" w:rsidRDefault="00710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EF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F4C7A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2BD25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ADFC0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F591D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E55B4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1185F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5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F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6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A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0E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645CA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5D615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64FCF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5B26D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5415E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CB518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39D8C" w:rsidR="00B87ED3" w:rsidRPr="008F69F5" w:rsidRDefault="00710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0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2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A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9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A0C68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D4D90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3A413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221C3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C3669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3E4BA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30474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A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5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A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A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C2A85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9AE85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4E378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D15CA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73778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B3E48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05849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8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8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7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16911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9ABCF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A47BB" w:rsidR="00B87ED3" w:rsidRPr="008F69F5" w:rsidRDefault="00710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3F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91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4E0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6F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8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0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0C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2022-10-20T08:45:00.0000000Z</dcterms:modified>
</coreProperties>
</file>