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817C" w:rsidR="0061148E" w:rsidRPr="008F69F5" w:rsidRDefault="00E93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013A" w:rsidR="0061148E" w:rsidRPr="008F69F5" w:rsidRDefault="00E93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DA635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CB445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96A81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709EB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35C2B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20C18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DE6F4" w:rsidR="00B87ED3" w:rsidRPr="008F69F5" w:rsidRDefault="00E93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DB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15CD9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5A45A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6E95C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0F85A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E3DC4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DD0C4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969C" w:rsidR="00B87ED3" w:rsidRPr="00944D28" w:rsidRDefault="00E93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3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E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26C3E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E0417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76B04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10FEC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9002D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7E7F6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99F7D" w:rsidR="00B87ED3" w:rsidRPr="008F69F5" w:rsidRDefault="00E93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5C7FF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29101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9164A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BCA24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5BBD5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1C67D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1CB0A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8EB6F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8128B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D8FDB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692AD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7E2AF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9DC33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B6B06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1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92B5E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9124C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CEEF2" w:rsidR="00B87ED3" w:rsidRPr="008F69F5" w:rsidRDefault="00E93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B6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35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22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D4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5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2022-10-20T08:49:00.0000000Z</dcterms:modified>
</coreProperties>
</file>