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D7B8" w:rsidR="0061148E" w:rsidRPr="008F69F5" w:rsidRDefault="003407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BC76A" w:rsidR="0061148E" w:rsidRPr="008F69F5" w:rsidRDefault="003407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3CB95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9E88F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2F673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BDB73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6B2AF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0D34B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80BDD" w:rsidR="00B87ED3" w:rsidRPr="008F69F5" w:rsidRDefault="00340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E0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BB06E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DC9EA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87086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FA089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687EE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9729D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E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43202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E727D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FA320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9149E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37CA1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12F2A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CA01A" w:rsidR="00B87ED3" w:rsidRPr="008F69F5" w:rsidRDefault="00340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D2A1" w:rsidR="00B87ED3" w:rsidRPr="00944D28" w:rsidRDefault="00340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9BA1A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456C3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30B3F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96BB5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E6FE8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B8F4E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EDFDA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7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2B30B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C52E4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2C485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BBCDC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50725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FF282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384AF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AFE46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437D7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5EDBD" w:rsidR="00B87ED3" w:rsidRPr="008F69F5" w:rsidRDefault="00340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36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EC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11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A2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7C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2022-10-20T10:38:00.0000000Z</dcterms:modified>
</coreProperties>
</file>