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9BF3" w:rsidR="0061148E" w:rsidRPr="008F69F5" w:rsidRDefault="00C93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1D77" w:rsidR="0061148E" w:rsidRPr="008F69F5" w:rsidRDefault="00C93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4C2E4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67735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53C16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9A21B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3170B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3A69A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71B2E" w:rsidR="00B87ED3" w:rsidRPr="008F69F5" w:rsidRDefault="00C9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04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25FF3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80385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AB8A0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7B23D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5D43A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8F691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B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9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F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0EBBB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FE4D5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71F38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7339A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C6417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35A1F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6133F" w:rsidR="00B87ED3" w:rsidRPr="008F69F5" w:rsidRDefault="00C9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ABB67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9C52B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93AA0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2414D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9D7D2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67A81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4C9C4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D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19F2D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C57F1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70BF5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9CDE2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58B0F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B4863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C06E7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FE79F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C33FE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19707" w:rsidR="00B87ED3" w:rsidRPr="008F69F5" w:rsidRDefault="00C9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1E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3C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5B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F7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1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2022-10-20T11:25:00.0000000Z</dcterms:modified>
</coreProperties>
</file>