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DEA9" w:rsidR="0061148E" w:rsidRPr="008F69F5" w:rsidRDefault="004E07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1F03" w:rsidR="0061148E" w:rsidRPr="008F69F5" w:rsidRDefault="004E07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D2271" w:rsidR="00B87ED3" w:rsidRPr="008F69F5" w:rsidRDefault="004E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BB6D6" w:rsidR="00B87ED3" w:rsidRPr="008F69F5" w:rsidRDefault="004E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0B75E" w:rsidR="00B87ED3" w:rsidRPr="008F69F5" w:rsidRDefault="004E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BD3C6" w:rsidR="00B87ED3" w:rsidRPr="008F69F5" w:rsidRDefault="004E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7B595" w:rsidR="00B87ED3" w:rsidRPr="008F69F5" w:rsidRDefault="004E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24B6E" w:rsidR="00B87ED3" w:rsidRPr="008F69F5" w:rsidRDefault="004E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80061" w:rsidR="00B87ED3" w:rsidRPr="008F69F5" w:rsidRDefault="004E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9A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96710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2E40E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18C48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FA8A4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C7775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D1F5C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3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3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F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D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F2375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566B8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0F9A1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9CC7E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E5075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30077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59D87" w:rsidR="00B87ED3" w:rsidRPr="008F69F5" w:rsidRDefault="004E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5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1B002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9019B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5E363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09F39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28D20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696D8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5D09B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9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1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93F17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F8C0B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1A326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B17D5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C0C1D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FECEC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6C69D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1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E7341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48F7C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8EDB4" w:rsidR="00B87ED3" w:rsidRPr="008F69F5" w:rsidRDefault="004E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A4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02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5F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51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8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3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7C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