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9C1B" w:rsidR="0061148E" w:rsidRPr="008F69F5" w:rsidRDefault="00FE07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C375" w:rsidR="0061148E" w:rsidRPr="008F69F5" w:rsidRDefault="00FE07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01020" w:rsidR="00B87ED3" w:rsidRPr="008F69F5" w:rsidRDefault="00FE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8B6CA" w:rsidR="00B87ED3" w:rsidRPr="008F69F5" w:rsidRDefault="00FE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5633E" w:rsidR="00B87ED3" w:rsidRPr="008F69F5" w:rsidRDefault="00FE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ADAB3F" w:rsidR="00B87ED3" w:rsidRPr="008F69F5" w:rsidRDefault="00FE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27E13" w:rsidR="00B87ED3" w:rsidRPr="008F69F5" w:rsidRDefault="00FE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6DD85" w:rsidR="00B87ED3" w:rsidRPr="008F69F5" w:rsidRDefault="00FE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74F3C" w:rsidR="00B87ED3" w:rsidRPr="008F69F5" w:rsidRDefault="00FE0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E3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F2678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BDEE7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7477B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FB318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1581B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CC7CF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3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3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6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D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A5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C6074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D7423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8D739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3DD91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BC98B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FD077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31693" w:rsidR="00B87ED3" w:rsidRPr="008F69F5" w:rsidRDefault="00FE0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D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846BE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5634D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76C96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D8977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71858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42EAA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9DED6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E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6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2F9CA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070CF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F9516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B22E0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87E0E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877F1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B9445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4056C" w:rsidR="00B87ED3" w:rsidRPr="00944D28" w:rsidRDefault="00FE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D86C" w:rsidR="00B87ED3" w:rsidRPr="00944D28" w:rsidRDefault="00FE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3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9686F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8DD42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82609" w:rsidR="00B87ED3" w:rsidRPr="008F69F5" w:rsidRDefault="00FE0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79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27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5B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A3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2022-10-20T13:00:00.0000000Z</dcterms:modified>
</coreProperties>
</file>