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9C1B" w:rsidR="0061148E" w:rsidRPr="008F69F5" w:rsidRDefault="00FE0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C375" w:rsidR="0061148E" w:rsidRPr="008F69F5" w:rsidRDefault="00FE0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01020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8B6CA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5633E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DAB3F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27E13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6DD85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74F3C" w:rsidR="00B87ED3" w:rsidRPr="008F69F5" w:rsidRDefault="00FE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E3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F2678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BDEE7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7477B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FB318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1581B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CC7CF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6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5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C6074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D7423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8D739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3DD91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BC98B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FD077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31693" w:rsidR="00B87ED3" w:rsidRPr="008F69F5" w:rsidRDefault="00FE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846BE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5634D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76C96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D8977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71858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42EAA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9DED6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2F9CA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070CF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F9516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B22E0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87E0E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877F1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B9445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4056C" w:rsidR="00B87ED3" w:rsidRPr="00944D28" w:rsidRDefault="00FE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D86C" w:rsidR="00B87ED3" w:rsidRPr="00944D28" w:rsidRDefault="00FE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9686F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8DD42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82609" w:rsidR="00B87ED3" w:rsidRPr="008F69F5" w:rsidRDefault="00FE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79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27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5B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A3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2022-10-20T13:00:00.0000000Z</dcterms:modified>
</coreProperties>
</file>