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BD60" w:rsidR="0061148E" w:rsidRPr="008F69F5" w:rsidRDefault="00AE55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6938D" w:rsidR="0061148E" w:rsidRPr="008F69F5" w:rsidRDefault="00AE55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A12E7" w:rsidR="00B87ED3" w:rsidRPr="008F69F5" w:rsidRDefault="00AE5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C9A4B" w:rsidR="00B87ED3" w:rsidRPr="008F69F5" w:rsidRDefault="00AE5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64F01" w:rsidR="00B87ED3" w:rsidRPr="008F69F5" w:rsidRDefault="00AE5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037EC" w:rsidR="00B87ED3" w:rsidRPr="008F69F5" w:rsidRDefault="00AE5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AAA0C" w:rsidR="00B87ED3" w:rsidRPr="008F69F5" w:rsidRDefault="00AE5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E639E4" w:rsidR="00B87ED3" w:rsidRPr="008F69F5" w:rsidRDefault="00AE5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7FCD5" w:rsidR="00B87ED3" w:rsidRPr="008F69F5" w:rsidRDefault="00AE5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77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81062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65FD1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438CE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290E6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E5AF0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DFB3D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9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4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1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F30C0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F2F59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ACAFF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B2280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549CB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EB7A8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14BEE" w:rsidR="00B87ED3" w:rsidRPr="008F69F5" w:rsidRDefault="00AE5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E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C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A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9FC11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5828F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93028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DF5D5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25ABC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A1DD3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98232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9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7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4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F807C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1422E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E1E02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869C8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A07DA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241FF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AA3EF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0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4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D69A0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6B228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C5185" w:rsidR="00B87ED3" w:rsidRPr="008F69F5" w:rsidRDefault="00AE5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83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34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B4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95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9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0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0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59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2022-10-20T13:35:00.0000000Z</dcterms:modified>
</coreProperties>
</file>