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2D477" w:rsidR="0061148E" w:rsidRPr="008F69F5" w:rsidRDefault="00372D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111D" w:rsidR="0061148E" w:rsidRPr="008F69F5" w:rsidRDefault="00372D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3429F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91640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AA69B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D28CD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2C24A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D3C79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14E56" w:rsidR="00B87ED3" w:rsidRPr="008F69F5" w:rsidRDefault="00372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23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0B3E6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AEBE1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C921E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D4073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AC33F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D1D4D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F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A0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36808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E27EB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3E491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5DC0B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19A50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116C1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91E6F" w:rsidR="00B87ED3" w:rsidRPr="008F69F5" w:rsidRDefault="00372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9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1246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7A657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5E1C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B2425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2B0D7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6518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7327A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5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6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8755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25BE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DF564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5F02D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2F7B4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E792F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8F68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0085A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D3429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BB6EB" w:rsidR="00B87ED3" w:rsidRPr="008F69F5" w:rsidRDefault="00372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9B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0E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66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43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D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2022-10-20T14:02:00.0000000Z</dcterms:modified>
</coreProperties>
</file>