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AAF5D" w:rsidR="0061148E" w:rsidRPr="008F69F5" w:rsidRDefault="00BA5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57F2" w:rsidR="0061148E" w:rsidRPr="008F69F5" w:rsidRDefault="00BA5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F9E74" w:rsidR="00B87ED3" w:rsidRPr="008F69F5" w:rsidRDefault="00BA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77277" w:rsidR="00B87ED3" w:rsidRPr="008F69F5" w:rsidRDefault="00BA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5C709" w:rsidR="00B87ED3" w:rsidRPr="008F69F5" w:rsidRDefault="00BA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273CE" w:rsidR="00B87ED3" w:rsidRPr="008F69F5" w:rsidRDefault="00BA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A7289" w:rsidR="00B87ED3" w:rsidRPr="008F69F5" w:rsidRDefault="00BA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02522" w:rsidR="00B87ED3" w:rsidRPr="008F69F5" w:rsidRDefault="00BA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60680" w:rsidR="00B87ED3" w:rsidRPr="008F69F5" w:rsidRDefault="00BA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3B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D1755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02D1D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9A3C7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73A31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77B9F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EEF27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0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5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C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0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E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98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52527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5E0AC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4BCF1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2526D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A38D4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CC000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6E0E4" w:rsidR="00B87ED3" w:rsidRPr="008F69F5" w:rsidRDefault="00BA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92B2" w:rsidR="00B87ED3" w:rsidRPr="00944D28" w:rsidRDefault="00BA5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2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C1D2C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CE1E3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A6CAB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9E3B8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21CAD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255F4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A22EF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B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22CB9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750C3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59BBB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E6673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71F80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12E06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A8CCB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BCAC" w:rsidR="00B87ED3" w:rsidRPr="00944D28" w:rsidRDefault="00BA5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D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0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EF627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98AEA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A14E7" w:rsidR="00B87ED3" w:rsidRPr="008F69F5" w:rsidRDefault="00BA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4D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64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42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27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D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3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2022-10-20T15:21:00.0000000Z</dcterms:modified>
</coreProperties>
</file>