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D3FE" w:rsidR="0061148E" w:rsidRPr="008F69F5" w:rsidRDefault="00B44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E9908" w:rsidR="0061148E" w:rsidRPr="008F69F5" w:rsidRDefault="00B44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56C96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D7E2A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845BD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C189E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A890F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85887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E2F10" w:rsidR="00B87ED3" w:rsidRPr="008F69F5" w:rsidRDefault="00B44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18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FEEF3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7991A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2597D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8C984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B63E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EA4C1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6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1F7CA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D3EF5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8FF30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FD5C3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FE226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089A4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D7F02" w:rsidR="00B87ED3" w:rsidRPr="008F69F5" w:rsidRDefault="00B44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4D95D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BC439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7E336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B6ACB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239CF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A6887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C5DA8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687A5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BBB18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6FCAE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B0294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C2AE6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D80DA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B8C43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0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AB985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800D2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EFF41" w:rsidR="00B87ED3" w:rsidRPr="008F69F5" w:rsidRDefault="00B44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E3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80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EF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90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1B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2022-10-20T14:46:00.0000000Z</dcterms:modified>
</coreProperties>
</file>