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6EE3C" w:rsidR="0061148E" w:rsidRPr="008F69F5" w:rsidRDefault="00987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E0CB" w:rsidR="0061148E" w:rsidRPr="008F69F5" w:rsidRDefault="00987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E74FD" w:rsidR="00B87ED3" w:rsidRPr="008F69F5" w:rsidRDefault="0098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29A29" w:rsidR="00B87ED3" w:rsidRPr="008F69F5" w:rsidRDefault="0098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6BAF4" w:rsidR="00B87ED3" w:rsidRPr="008F69F5" w:rsidRDefault="0098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ADD14" w:rsidR="00B87ED3" w:rsidRPr="008F69F5" w:rsidRDefault="0098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82E2B" w:rsidR="00B87ED3" w:rsidRPr="008F69F5" w:rsidRDefault="0098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04C77" w:rsidR="00B87ED3" w:rsidRPr="008F69F5" w:rsidRDefault="0098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CCDBE" w:rsidR="00B87ED3" w:rsidRPr="008F69F5" w:rsidRDefault="00987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07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BC280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E2E84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EE6F3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72EE5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4BA52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C6717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9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1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B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E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C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B9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AA935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A4E99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6C00D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EC6C9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3C9E7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C2634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D1AA5" w:rsidR="00B87ED3" w:rsidRPr="008F69F5" w:rsidRDefault="00987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A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5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0439D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D1E4E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848E5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6B7A1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CD1A3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DC553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23085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0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BB458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602B9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E5BBA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B2571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56DD5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EC9E0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32712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3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3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823FA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78B41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FC156" w:rsidR="00B87ED3" w:rsidRPr="008F69F5" w:rsidRDefault="00987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79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FB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CF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B7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7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A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2022-10-20T15:40:00.0000000Z</dcterms:modified>
</coreProperties>
</file>