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EE3C" w:rsidR="0061148E" w:rsidRPr="008F69F5" w:rsidRDefault="00987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E0CB" w:rsidR="0061148E" w:rsidRPr="008F69F5" w:rsidRDefault="00987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E74FD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29A29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6BAF4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ADD14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82E2B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04C77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CCDBE" w:rsidR="00B87ED3" w:rsidRPr="008F69F5" w:rsidRDefault="00987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07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BC280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E2E84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EE6F3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72EE5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4BA52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C6717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C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9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AA935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A4E99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6C00D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EC6C9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3C9E7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C2634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D1AA5" w:rsidR="00B87ED3" w:rsidRPr="008F69F5" w:rsidRDefault="00987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0439D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D1E4E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848E5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6B7A1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CD1A3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DC553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23085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BB458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602B9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E5BBA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B2571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56DD5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EC9E0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32712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823FA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78B41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FC156" w:rsidR="00B87ED3" w:rsidRPr="008F69F5" w:rsidRDefault="00987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79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FB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CF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B7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A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2022-10-20T15:40:00.0000000Z</dcterms:modified>
</coreProperties>
</file>