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B314C" w:rsidR="0061148E" w:rsidRPr="008F69F5" w:rsidRDefault="00604D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09787" w:rsidR="0061148E" w:rsidRPr="008F69F5" w:rsidRDefault="00604D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824A4" w:rsidR="00B87ED3" w:rsidRPr="008F69F5" w:rsidRDefault="0060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7120A" w:rsidR="00B87ED3" w:rsidRPr="008F69F5" w:rsidRDefault="0060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EFDD3" w:rsidR="00B87ED3" w:rsidRPr="008F69F5" w:rsidRDefault="0060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D390A" w:rsidR="00B87ED3" w:rsidRPr="008F69F5" w:rsidRDefault="0060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447C3" w:rsidR="00B87ED3" w:rsidRPr="008F69F5" w:rsidRDefault="0060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C23B9" w:rsidR="00B87ED3" w:rsidRPr="008F69F5" w:rsidRDefault="0060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04E42" w:rsidR="00B87ED3" w:rsidRPr="008F69F5" w:rsidRDefault="00604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20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2A6D9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5CF14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71F93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F6833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D90EA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3B08A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F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3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D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85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DB198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1E6ED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0A085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6CC4C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386FA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003C3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CE407" w:rsidR="00B87ED3" w:rsidRPr="008F69F5" w:rsidRDefault="00604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B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E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D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4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51E6C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BFFAE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67109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E4668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B9BAC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B48EB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F12E9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D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C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F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9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5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89C5A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09704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3757A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5E423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05D44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7F18E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0418F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E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E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6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A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F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10CE4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ECE2E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3FF4C" w:rsidR="00B87ED3" w:rsidRPr="008F69F5" w:rsidRDefault="00604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43E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A0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83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EF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8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93A9" w:rsidR="00B87ED3" w:rsidRPr="00944D28" w:rsidRDefault="00604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5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3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2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D1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