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D717" w:rsidR="0061148E" w:rsidRPr="008F69F5" w:rsidRDefault="00407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0956" w:rsidR="0061148E" w:rsidRPr="008F69F5" w:rsidRDefault="00407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7D8C9" w:rsidR="00B87ED3" w:rsidRPr="008F69F5" w:rsidRDefault="0040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73E74" w:rsidR="00B87ED3" w:rsidRPr="008F69F5" w:rsidRDefault="0040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0E5FA" w:rsidR="00B87ED3" w:rsidRPr="008F69F5" w:rsidRDefault="0040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5D49E" w:rsidR="00B87ED3" w:rsidRPr="008F69F5" w:rsidRDefault="0040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A7D2A" w:rsidR="00B87ED3" w:rsidRPr="008F69F5" w:rsidRDefault="0040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DF0E7" w:rsidR="00B87ED3" w:rsidRPr="008F69F5" w:rsidRDefault="0040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F7C5C" w:rsidR="00B87ED3" w:rsidRPr="008F69F5" w:rsidRDefault="0040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51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C5F03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A348E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5B6FB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44BE0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CEC90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B4903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E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F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CE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A545D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D757B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9F646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163D0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37917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89F0B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E179F" w:rsidR="00B87ED3" w:rsidRPr="008F69F5" w:rsidRDefault="0040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F4114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E68C4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5DCDE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179AC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BC33F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5AB6F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73576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28D22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DFDB8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C864D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DCC0D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54075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82B97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E9CC8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1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690F3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CBF7A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1A6EC" w:rsidR="00B87ED3" w:rsidRPr="008F69F5" w:rsidRDefault="0040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20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74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47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0A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2022-10-20T17:12:00.0000000Z</dcterms:modified>
</coreProperties>
</file>