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D717" w:rsidR="0061148E" w:rsidRPr="008F69F5" w:rsidRDefault="00407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0956" w:rsidR="0061148E" w:rsidRPr="008F69F5" w:rsidRDefault="00407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7D8C9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73E74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0E5FA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5D49E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A7D2A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DF0E7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F7C5C" w:rsidR="00B87ED3" w:rsidRPr="008F69F5" w:rsidRDefault="0040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51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C5F03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A348E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5B6FB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44BE0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CEC90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B4903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E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A545D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D757B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9F646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163D0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37917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89F0B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E179F" w:rsidR="00B87ED3" w:rsidRPr="008F69F5" w:rsidRDefault="0040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F4114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E68C4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5DCDE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179AC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BC33F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5AB6F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73576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28D22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DFDB8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C864D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DCC0D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54075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82B97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E9CC8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690F3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CBF7A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1A6EC" w:rsidR="00B87ED3" w:rsidRPr="008F69F5" w:rsidRDefault="0040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20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74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47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0A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2022-10-20T17:12:00.0000000Z</dcterms:modified>
</coreProperties>
</file>