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0BEE0" w:rsidR="0061148E" w:rsidRPr="008F69F5" w:rsidRDefault="00F517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47DE" w:rsidR="0061148E" w:rsidRPr="008F69F5" w:rsidRDefault="00F517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C1146" w:rsidR="00B87ED3" w:rsidRPr="008F69F5" w:rsidRDefault="00F51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5FB85" w:rsidR="00B87ED3" w:rsidRPr="008F69F5" w:rsidRDefault="00F51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D28B1" w:rsidR="00B87ED3" w:rsidRPr="008F69F5" w:rsidRDefault="00F51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5A0E4" w:rsidR="00B87ED3" w:rsidRPr="008F69F5" w:rsidRDefault="00F51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D2EC7" w:rsidR="00B87ED3" w:rsidRPr="008F69F5" w:rsidRDefault="00F51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264F09" w:rsidR="00B87ED3" w:rsidRPr="008F69F5" w:rsidRDefault="00F51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B3CD0" w:rsidR="00B87ED3" w:rsidRPr="008F69F5" w:rsidRDefault="00F51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80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18356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8A29E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CDB0C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3F0B9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BB73B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C864D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7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8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3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C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1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8F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407EC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043CB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BEB4B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62670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D09D0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59573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9B538" w:rsidR="00B87ED3" w:rsidRPr="008F69F5" w:rsidRDefault="00F51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5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E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D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E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3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A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C4174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2586C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DD382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9D142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03928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4A05A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DF6C7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7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6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7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D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D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8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ED82A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1CB4F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F690A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72C89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40F9A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A76F3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712A5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1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D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4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7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3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E510B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46F8A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335C9" w:rsidR="00B87ED3" w:rsidRPr="008F69F5" w:rsidRDefault="00F51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5C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63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5B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12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358C7" w:rsidR="00B87ED3" w:rsidRPr="00944D28" w:rsidRDefault="00F51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3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4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D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7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2022-10-20T17:13:00.0000000Z</dcterms:modified>
</coreProperties>
</file>