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3138" w:rsidR="0061148E" w:rsidRPr="008F69F5" w:rsidRDefault="00DA42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AD3E" w:rsidR="0061148E" w:rsidRPr="008F69F5" w:rsidRDefault="00DA42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70A7A" w:rsidR="00B87ED3" w:rsidRPr="008F69F5" w:rsidRDefault="00DA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09FC7" w:rsidR="00B87ED3" w:rsidRPr="008F69F5" w:rsidRDefault="00DA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7634F" w:rsidR="00B87ED3" w:rsidRPr="008F69F5" w:rsidRDefault="00DA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13B3F" w:rsidR="00B87ED3" w:rsidRPr="008F69F5" w:rsidRDefault="00DA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4732E" w:rsidR="00B87ED3" w:rsidRPr="008F69F5" w:rsidRDefault="00DA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AD7F4" w:rsidR="00B87ED3" w:rsidRPr="008F69F5" w:rsidRDefault="00DA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85BA2" w:rsidR="00B87ED3" w:rsidRPr="008F69F5" w:rsidRDefault="00DA42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B0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0D5A9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53A50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575DDC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6676C8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3B77B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33C8F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1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2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5EF1A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39D98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282B7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D8B8A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423A4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1583F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C2BA9" w:rsidR="00B87ED3" w:rsidRPr="008F69F5" w:rsidRDefault="00DA4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2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6AE2FC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921DB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B702D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5867D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800AB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0B8D9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2EB99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7AA7B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F9B2E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97DFF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B78B8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43D8C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711B0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7427D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4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3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E12E2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792CA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ED818" w:rsidR="00B87ED3" w:rsidRPr="008F69F5" w:rsidRDefault="00DA4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2F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3C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67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EA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4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2D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2022-10-20T17:44:00.0000000Z</dcterms:modified>
</coreProperties>
</file>