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0CA5" w:rsidR="0061148E" w:rsidRPr="008F69F5" w:rsidRDefault="004E2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457B" w:rsidR="0061148E" w:rsidRPr="008F69F5" w:rsidRDefault="004E2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919C3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75245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1B06E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852AB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DD012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C7976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6E653" w:rsidR="00B87ED3" w:rsidRPr="008F69F5" w:rsidRDefault="004E2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D5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F3355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9AC82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48E20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C28B2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109F8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B690C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D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861CB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FE3FE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D4F3C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EA89D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10E28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6CA86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6C573" w:rsidR="00B87ED3" w:rsidRPr="008F69F5" w:rsidRDefault="004E2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9436C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CBF6E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D790E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53D19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6E4C1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3EC48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F420A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96E2B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B6EDE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CC6C6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2444F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6858A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23FCE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31860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598B1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2B61C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1F004" w:rsidR="00B87ED3" w:rsidRPr="008F69F5" w:rsidRDefault="004E2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AD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5A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25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71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25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