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B30B" w:rsidR="0061148E" w:rsidRPr="008F69F5" w:rsidRDefault="004B5D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C201" w:rsidR="0061148E" w:rsidRPr="008F69F5" w:rsidRDefault="004B5D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5CF9B" w:rsidR="00B87ED3" w:rsidRPr="008F69F5" w:rsidRDefault="004B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1709F" w:rsidR="00B87ED3" w:rsidRPr="008F69F5" w:rsidRDefault="004B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599CF" w:rsidR="00B87ED3" w:rsidRPr="008F69F5" w:rsidRDefault="004B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EBBE2" w:rsidR="00B87ED3" w:rsidRPr="008F69F5" w:rsidRDefault="004B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82990" w:rsidR="00B87ED3" w:rsidRPr="008F69F5" w:rsidRDefault="004B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16535" w:rsidR="00B87ED3" w:rsidRPr="008F69F5" w:rsidRDefault="004B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DA1C9" w:rsidR="00B87ED3" w:rsidRPr="008F69F5" w:rsidRDefault="004B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68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8A3F1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49FF3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1F119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0E9D8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E2B20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40D93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B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7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9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A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8AEAF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CD3AD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409CA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15B21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20200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60214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E56F7" w:rsidR="00B87ED3" w:rsidRPr="008F69F5" w:rsidRDefault="004B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0C5F7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B51C3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7495B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8F59E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C22C0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ED218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9847A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57C9A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335FE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A3D75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5284C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05A8D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FEE54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6BB3A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E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3BE5A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7FB34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9AD7A" w:rsidR="00B87ED3" w:rsidRPr="008F69F5" w:rsidRDefault="004B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1F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87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B2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FD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A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D5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2022-10-20T19:18:00.0000000Z</dcterms:modified>
</coreProperties>
</file>