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C141" w:rsidR="0061148E" w:rsidRPr="008F69F5" w:rsidRDefault="00F43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8C8F" w:rsidR="0061148E" w:rsidRPr="008F69F5" w:rsidRDefault="00F43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3CBD8" w:rsidR="00B87ED3" w:rsidRPr="008F69F5" w:rsidRDefault="00F43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802FD" w:rsidR="00B87ED3" w:rsidRPr="008F69F5" w:rsidRDefault="00F43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4B8C0" w:rsidR="00B87ED3" w:rsidRPr="008F69F5" w:rsidRDefault="00F43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6B5DC" w:rsidR="00B87ED3" w:rsidRPr="008F69F5" w:rsidRDefault="00F43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FDEA8" w:rsidR="00B87ED3" w:rsidRPr="008F69F5" w:rsidRDefault="00F43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963AE" w:rsidR="00B87ED3" w:rsidRPr="008F69F5" w:rsidRDefault="00F43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632B8" w:rsidR="00B87ED3" w:rsidRPr="008F69F5" w:rsidRDefault="00F43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B0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DFFE8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C3616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D5867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D0035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1D442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1D995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3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0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CF9BE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CDF0B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34603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B2868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4B0CD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42A30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2B614" w:rsidR="00B87ED3" w:rsidRPr="008F69F5" w:rsidRDefault="00F43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F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C0945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5F150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1199F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4A384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B36FA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72205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CC9D6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1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F7550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AF38B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CCE47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06AB2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35A36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50F19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5DBD9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2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0D139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E884C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D3897" w:rsidR="00B87ED3" w:rsidRPr="008F69F5" w:rsidRDefault="00F43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AE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07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52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DC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F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8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A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2022-10-20T19:48:00.0000000Z</dcterms:modified>
</coreProperties>
</file>