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F67E9" w:rsidR="0061148E" w:rsidRPr="008F69F5" w:rsidRDefault="00C272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1956" w:rsidR="0061148E" w:rsidRPr="008F69F5" w:rsidRDefault="00C272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D08C6" w:rsidR="00B87ED3" w:rsidRPr="008F69F5" w:rsidRDefault="00C2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21395" w:rsidR="00B87ED3" w:rsidRPr="008F69F5" w:rsidRDefault="00C2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D378B" w:rsidR="00B87ED3" w:rsidRPr="008F69F5" w:rsidRDefault="00C2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DB360" w:rsidR="00B87ED3" w:rsidRPr="008F69F5" w:rsidRDefault="00C2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B16B4" w:rsidR="00B87ED3" w:rsidRPr="008F69F5" w:rsidRDefault="00C2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9C3BE" w:rsidR="00B87ED3" w:rsidRPr="008F69F5" w:rsidRDefault="00C2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6E68C" w:rsidR="00B87ED3" w:rsidRPr="008F69F5" w:rsidRDefault="00C2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2F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45C08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FD808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1F72C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A6304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BE7B3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935D8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F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5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4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37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0EE0E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C9EB0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83618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AEFA2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540C6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8F532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794C7" w:rsidR="00B87ED3" w:rsidRPr="008F69F5" w:rsidRDefault="00C2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9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0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2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5DA2A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9D23B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71509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11EC0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D79BB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26D53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9B640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E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5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8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1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165A5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D4072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D571E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DBC32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28C63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D8E0A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A8AEC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5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4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0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BCC70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F6A9C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4675A" w:rsidR="00B87ED3" w:rsidRPr="008F69F5" w:rsidRDefault="00C2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00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DC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B6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D1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E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D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A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20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2022-10-20T20:22:00.0000000Z</dcterms:modified>
</coreProperties>
</file>