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DB64" w:rsidR="0061148E" w:rsidRPr="008F69F5" w:rsidRDefault="00FA1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DA8C" w:rsidR="0061148E" w:rsidRPr="008F69F5" w:rsidRDefault="00FA1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7AE5DD" w:rsidR="00B87ED3" w:rsidRPr="008F69F5" w:rsidRDefault="00FA1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96261A" w:rsidR="00B87ED3" w:rsidRPr="008F69F5" w:rsidRDefault="00FA1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0556D" w:rsidR="00B87ED3" w:rsidRPr="008F69F5" w:rsidRDefault="00FA1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07813D" w:rsidR="00B87ED3" w:rsidRPr="008F69F5" w:rsidRDefault="00FA1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2AE45" w:rsidR="00B87ED3" w:rsidRPr="008F69F5" w:rsidRDefault="00FA1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3688F1" w:rsidR="00B87ED3" w:rsidRPr="008F69F5" w:rsidRDefault="00FA1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EE424" w:rsidR="00B87ED3" w:rsidRPr="008F69F5" w:rsidRDefault="00FA1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6E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7E3FD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6E1F2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863EA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21E90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44406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B2052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6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3D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132E9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60938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0B7CB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FF512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BF7432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8EF32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0ABE9" w:rsidR="00B87ED3" w:rsidRPr="008F69F5" w:rsidRDefault="00FA1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A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7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3AF6F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304D2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E2293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F957B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04AB5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EA643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8DFBC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E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1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E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B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AD50C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44D47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06360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92A15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7649C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1665A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5606B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1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519CD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5DB3E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6BF90" w:rsidR="00B87ED3" w:rsidRPr="008F69F5" w:rsidRDefault="00FA1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18C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E1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B0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DB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8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2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9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3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2022-10-20T20:51:00.0000000Z</dcterms:modified>
</coreProperties>
</file>