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DB64" w:rsidR="0061148E" w:rsidRPr="008F69F5" w:rsidRDefault="00FA13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DA8C" w:rsidR="0061148E" w:rsidRPr="008F69F5" w:rsidRDefault="00FA13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7AE5DD" w:rsidR="00B87ED3" w:rsidRPr="008F69F5" w:rsidRDefault="00FA1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6261A" w:rsidR="00B87ED3" w:rsidRPr="008F69F5" w:rsidRDefault="00FA1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0556D" w:rsidR="00B87ED3" w:rsidRPr="008F69F5" w:rsidRDefault="00FA1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7813D" w:rsidR="00B87ED3" w:rsidRPr="008F69F5" w:rsidRDefault="00FA1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2AE45" w:rsidR="00B87ED3" w:rsidRPr="008F69F5" w:rsidRDefault="00FA1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688F1" w:rsidR="00B87ED3" w:rsidRPr="008F69F5" w:rsidRDefault="00FA1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1EE424" w:rsidR="00B87ED3" w:rsidRPr="008F69F5" w:rsidRDefault="00FA1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6E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7E3FD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6E1F2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863EA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21E90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44406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B2052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2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6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D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B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2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3D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132E9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60938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0B7CB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FF512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F7432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8EF32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0ABE9" w:rsidR="00B87ED3" w:rsidRPr="008F69F5" w:rsidRDefault="00FA1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C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7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9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9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D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F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3AF6F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304D2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E2293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F957B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04AB5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EA643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8DFBC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E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C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1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E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D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B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AD50C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44D47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06360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92A15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7649C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1665A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5606B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C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5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1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B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0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519CD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5DB3E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6BF90" w:rsidR="00B87ED3" w:rsidRPr="008F69F5" w:rsidRDefault="00FA1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618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E1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B0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DB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B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8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8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2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9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3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2022-10-20T20:51:00.0000000Z</dcterms:modified>
</coreProperties>
</file>