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2A45" w:rsidR="0061148E" w:rsidRPr="008F69F5" w:rsidRDefault="00680D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3B963" w:rsidR="0061148E" w:rsidRPr="008F69F5" w:rsidRDefault="00680D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8C91E" w:rsidR="00B87ED3" w:rsidRPr="008F69F5" w:rsidRDefault="00680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A901B" w:rsidR="00B87ED3" w:rsidRPr="008F69F5" w:rsidRDefault="00680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8861D" w:rsidR="00B87ED3" w:rsidRPr="008F69F5" w:rsidRDefault="00680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5E99E8" w:rsidR="00B87ED3" w:rsidRPr="008F69F5" w:rsidRDefault="00680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5A436D" w:rsidR="00B87ED3" w:rsidRPr="008F69F5" w:rsidRDefault="00680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6ACC6" w:rsidR="00B87ED3" w:rsidRPr="008F69F5" w:rsidRDefault="00680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58065" w:rsidR="00B87ED3" w:rsidRPr="008F69F5" w:rsidRDefault="00680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BE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59ECC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F9137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A7205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F1C83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60EBE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E3781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6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9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25F" w14:textId="77777777" w:rsidR="00680D26" w:rsidRDefault="00680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7E5D4F98" w:rsidR="00B87ED3" w:rsidRPr="00944D28" w:rsidRDefault="00680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5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0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2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BCE9F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03ABC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2DE8E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E6863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70C29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91C41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25EBE" w:rsidR="00B87ED3" w:rsidRPr="008F69F5" w:rsidRDefault="0068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2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A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0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7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A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9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A8542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02837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6E30B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1F473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545EC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FF010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940EB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7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3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1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B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8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9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C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3EBEA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B285C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BFCD5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EF31D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D4289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16FB6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111FC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1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7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B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F1F52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76BBE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83AB0" w:rsidR="00B87ED3" w:rsidRPr="008F69F5" w:rsidRDefault="0068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C9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D9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CD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6B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1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D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0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2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8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D2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2022-10-20T21:16:00.0000000Z</dcterms:modified>
</coreProperties>
</file>