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C97DE" w:rsidR="0061148E" w:rsidRPr="008F69F5" w:rsidRDefault="00DD19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2C75" w:rsidR="0061148E" w:rsidRPr="008F69F5" w:rsidRDefault="00DD19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FA4BE" w:rsidR="00B87ED3" w:rsidRPr="008F69F5" w:rsidRDefault="00DD1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E0CCB4" w:rsidR="00B87ED3" w:rsidRPr="008F69F5" w:rsidRDefault="00DD1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4AECD" w:rsidR="00B87ED3" w:rsidRPr="008F69F5" w:rsidRDefault="00DD1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0F003" w:rsidR="00B87ED3" w:rsidRPr="008F69F5" w:rsidRDefault="00DD1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9EFB5" w:rsidR="00B87ED3" w:rsidRPr="008F69F5" w:rsidRDefault="00DD1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FBE33" w:rsidR="00B87ED3" w:rsidRPr="008F69F5" w:rsidRDefault="00DD1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2A6BF8" w:rsidR="00B87ED3" w:rsidRPr="008F69F5" w:rsidRDefault="00DD1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97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BF8AA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573AA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0D03C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E076B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3A872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1AF50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C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F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2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F6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EADF0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480D2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C8F48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E69BF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3B7A1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20CF2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2E700" w:rsidR="00B87ED3" w:rsidRPr="008F69F5" w:rsidRDefault="00DD1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3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E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1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B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4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3B683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FA66B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06198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163A7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6DD0F6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14C5F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20084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0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C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6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A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7A40D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026D9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67BAF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27672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E9D00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D1B098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B1E46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F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3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6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5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44434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EF8D9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EA3B4" w:rsidR="00B87ED3" w:rsidRPr="008F69F5" w:rsidRDefault="00DD1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3A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4A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43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2F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1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5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9A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2022-10-20T21:22:00.0000000Z</dcterms:modified>
</coreProperties>
</file>