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C97DE" w:rsidR="0061148E" w:rsidRPr="008F69F5" w:rsidRDefault="00DD19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2C75" w:rsidR="0061148E" w:rsidRPr="008F69F5" w:rsidRDefault="00DD19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FA4BE" w:rsidR="00B87ED3" w:rsidRPr="008F69F5" w:rsidRDefault="00DD1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E0CCB4" w:rsidR="00B87ED3" w:rsidRPr="008F69F5" w:rsidRDefault="00DD1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4AECD" w:rsidR="00B87ED3" w:rsidRPr="008F69F5" w:rsidRDefault="00DD1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0F003" w:rsidR="00B87ED3" w:rsidRPr="008F69F5" w:rsidRDefault="00DD1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9EFB5" w:rsidR="00B87ED3" w:rsidRPr="008F69F5" w:rsidRDefault="00DD1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2FBE33" w:rsidR="00B87ED3" w:rsidRPr="008F69F5" w:rsidRDefault="00DD1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2A6BF8" w:rsidR="00B87ED3" w:rsidRPr="008F69F5" w:rsidRDefault="00DD1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97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BF8AA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573AA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0D03C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E076B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3A872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1AF50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F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3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2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F6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EADF0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480D2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C8F48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E69BF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3B7A1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20CF2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2E700" w:rsidR="00B87ED3" w:rsidRPr="008F69F5" w:rsidRDefault="00DD1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E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1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B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4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3B683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FA66B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06198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9163A7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DD0F6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14C5F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20084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8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6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B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A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7A40D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026D9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67BAF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27672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E9D00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D1B098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B1E46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6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44434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EF8D9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EA3B4" w:rsidR="00B87ED3" w:rsidRPr="008F69F5" w:rsidRDefault="00DD1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3A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4A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43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2F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D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5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9A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2022-10-20T21:22:00.0000000Z</dcterms:modified>
</coreProperties>
</file>