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57EC" w:rsidR="0061148E" w:rsidRPr="008F69F5" w:rsidRDefault="00C071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6DD2B" w:rsidR="0061148E" w:rsidRPr="008F69F5" w:rsidRDefault="00C071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A55D4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3C312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0F5A9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BDE9E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E9D85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7AC98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84941" w:rsidR="00B87ED3" w:rsidRPr="008F69F5" w:rsidRDefault="00C0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FA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C0880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57C82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FF564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0015C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24B42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D2B93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9AEA2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5852B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2A417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B3BE2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80FC5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A718A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0D858" w:rsidR="00B87ED3" w:rsidRPr="008F69F5" w:rsidRDefault="00C0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6916B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CEAA6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E4B41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6DA70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C5BCA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47F2B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49524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07C47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58AD2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39D95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0F3DC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4D2DA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7266D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68709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1B286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C1624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D14BF" w:rsidR="00B87ED3" w:rsidRPr="008F69F5" w:rsidRDefault="00C0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F3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02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5D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38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1E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2022-10-20T21:52:00.0000000Z</dcterms:modified>
</coreProperties>
</file>