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5C1A7" w:rsidR="0061148E" w:rsidRPr="008F69F5" w:rsidRDefault="00452A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FC4AA" w:rsidR="0061148E" w:rsidRPr="008F69F5" w:rsidRDefault="00452A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0814AD" w:rsidR="00B87ED3" w:rsidRPr="008F69F5" w:rsidRDefault="0045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D2EE1" w:rsidR="00B87ED3" w:rsidRPr="008F69F5" w:rsidRDefault="0045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5EAB2" w:rsidR="00B87ED3" w:rsidRPr="008F69F5" w:rsidRDefault="0045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DBD43" w:rsidR="00B87ED3" w:rsidRPr="008F69F5" w:rsidRDefault="0045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80B5F" w:rsidR="00B87ED3" w:rsidRPr="008F69F5" w:rsidRDefault="0045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DA3C9" w:rsidR="00B87ED3" w:rsidRPr="008F69F5" w:rsidRDefault="0045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C8AB0" w:rsidR="00B87ED3" w:rsidRPr="008F69F5" w:rsidRDefault="00452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E89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7A0BD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DC033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7A3C5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26476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77214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16D35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4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3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2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4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0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3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F82A9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FDBB7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A1681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FD83B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B8363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2B84D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73295" w:rsidR="00B87ED3" w:rsidRPr="008F69F5" w:rsidRDefault="004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4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E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7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C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D4245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C7A70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03C27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2FDB91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7C7E9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FAB19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9B856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4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0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3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1523A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F7E00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1B892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65BF0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5E51D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F11D3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E1F18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1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2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C2628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AC87A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BC883" w:rsidR="00B87ED3" w:rsidRPr="008F69F5" w:rsidRDefault="004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CD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33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86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DB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0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9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D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A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2022-10-20T21:53:00.0000000Z</dcterms:modified>
</coreProperties>
</file>