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16CD" w:rsidR="0061148E" w:rsidRPr="008F69F5" w:rsidRDefault="00C05E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ACCA" w:rsidR="0061148E" w:rsidRPr="008F69F5" w:rsidRDefault="00C05E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06745" w:rsidR="00B87ED3" w:rsidRPr="008F69F5" w:rsidRDefault="00C05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ADFC8" w:rsidR="00B87ED3" w:rsidRPr="008F69F5" w:rsidRDefault="00C05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00F3E" w:rsidR="00B87ED3" w:rsidRPr="008F69F5" w:rsidRDefault="00C05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31F0B" w:rsidR="00B87ED3" w:rsidRPr="008F69F5" w:rsidRDefault="00C05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0541A" w:rsidR="00B87ED3" w:rsidRPr="008F69F5" w:rsidRDefault="00C05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2C874" w:rsidR="00B87ED3" w:rsidRPr="008F69F5" w:rsidRDefault="00C05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4B847" w:rsidR="00B87ED3" w:rsidRPr="008F69F5" w:rsidRDefault="00C05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0C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B4313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82FD6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605CE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56254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DBA79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C42C6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9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9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5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4B128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702EF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0AD66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CBAD4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0088A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7DD04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23979" w:rsidR="00B87ED3" w:rsidRPr="008F69F5" w:rsidRDefault="00C05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8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3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97D5A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B2E25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30DD5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0DD12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0CC47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2C5E6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3BC45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264B7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660A7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064D9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41475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A772E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99C8D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E8E3D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6F8CD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E1236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0BE2F" w:rsidR="00B87ED3" w:rsidRPr="008F69F5" w:rsidRDefault="00C05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43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D0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33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B0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F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ED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