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950E5B" w:rsidR="00333742" w:rsidRPr="008F69F5" w:rsidRDefault="006520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A5E978" w:rsidR="00B87ED3" w:rsidRPr="008F69F5" w:rsidRDefault="0065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3E74A" w:rsidR="00B87ED3" w:rsidRPr="008F69F5" w:rsidRDefault="0065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6E51EA" w:rsidR="00B87ED3" w:rsidRPr="008F69F5" w:rsidRDefault="0065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4DDCDF" w:rsidR="00B87ED3" w:rsidRPr="008F69F5" w:rsidRDefault="0065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6BFD5E" w:rsidR="00B87ED3" w:rsidRPr="008F69F5" w:rsidRDefault="0065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803D3" w:rsidR="00B87ED3" w:rsidRPr="008F69F5" w:rsidRDefault="0065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7C44EA" w:rsidR="00B87ED3" w:rsidRPr="008F69F5" w:rsidRDefault="006520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6C7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4018D7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7C820E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F260D7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886936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B13A3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072591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C2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5E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9F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92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D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91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260D0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010279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E67858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DB5B1E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FA291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5C5939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A6B055" w:rsidR="00B87ED3" w:rsidRPr="008F69F5" w:rsidRDefault="006520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8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8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3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3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C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7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7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19E129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600686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8F8A1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018671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EFC62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0E2B8D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70D5EA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F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7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6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5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9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B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846EB3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A06367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B8E681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2114C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40573C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1E8C23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468A7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7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F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E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3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20BB0E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44F7F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53AB02" w:rsidR="00B87ED3" w:rsidRPr="008F69F5" w:rsidRDefault="006520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3EE2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0854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1350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2C3E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4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A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4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C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F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087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