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4E535" w:rsidR="0061148E" w:rsidRPr="008F69F5" w:rsidRDefault="003F47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BCB48" w:rsidR="0061148E" w:rsidRPr="008F69F5" w:rsidRDefault="003F47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6E5AC" w:rsidR="00B87ED3" w:rsidRPr="008F69F5" w:rsidRDefault="003F4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DDBC5" w:rsidR="00B87ED3" w:rsidRPr="008F69F5" w:rsidRDefault="003F4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F0A185" w:rsidR="00B87ED3" w:rsidRPr="008F69F5" w:rsidRDefault="003F4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6EB9B" w:rsidR="00B87ED3" w:rsidRPr="008F69F5" w:rsidRDefault="003F4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B273D" w:rsidR="00B87ED3" w:rsidRPr="008F69F5" w:rsidRDefault="003F4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80090" w:rsidR="00B87ED3" w:rsidRPr="008F69F5" w:rsidRDefault="003F4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8D3A0" w:rsidR="00B87ED3" w:rsidRPr="008F69F5" w:rsidRDefault="003F4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27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0C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17E10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EC6F6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1AA5A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08DC9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6537D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F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2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D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1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C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DB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411D6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C9F6C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7106F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574F16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DB035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D7D4E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777D1" w:rsidR="00B87ED3" w:rsidRPr="008F69F5" w:rsidRDefault="003F4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D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C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E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1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D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C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C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8C5D3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AFB27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9921A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1E283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EE111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CB359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2FB04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A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1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6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B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D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9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4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95EAA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4C388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0A0F4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F6577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C92F5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CA927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6BDD7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1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B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4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E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2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D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B59C4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08C04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0E81C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0B923" w:rsidR="00B87ED3" w:rsidRPr="008F69F5" w:rsidRDefault="003F4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9E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44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FCA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8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5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B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8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9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7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7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2022-10-16T13:19:00.0000000Z</dcterms:modified>
</coreProperties>
</file>