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53EE" w:rsidR="0061148E" w:rsidRPr="008F69F5" w:rsidRDefault="00E21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59914" w:rsidR="0061148E" w:rsidRPr="008F69F5" w:rsidRDefault="00E21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662CC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EFF55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5A02F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A6F91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25F53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3B97E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DF15F" w:rsidR="00B87ED3" w:rsidRPr="008F69F5" w:rsidRDefault="00E21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E8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3C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C857C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BC055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1AE7A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65CA7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F88C6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9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C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5C997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C58EB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E3D8D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20C8B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6E030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81C7B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76C5A" w:rsidR="00B87ED3" w:rsidRPr="008F69F5" w:rsidRDefault="00E21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BC7A2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B2BD4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BB584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1A3A7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01ED9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58D29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3E5E7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FC63D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23871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ECD2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07184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CC1B0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72F2C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E372C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763BD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CC028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D5851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BC365" w:rsidR="00B87ED3" w:rsidRPr="008F69F5" w:rsidRDefault="00E21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15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97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87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6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