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D2A02" w:rsidR="0061148E" w:rsidRPr="008F69F5" w:rsidRDefault="00791C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051AD" w:rsidR="0061148E" w:rsidRPr="008F69F5" w:rsidRDefault="00791C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33312C" w:rsidR="00B87ED3" w:rsidRPr="008F69F5" w:rsidRDefault="00791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0DC595" w:rsidR="00B87ED3" w:rsidRPr="008F69F5" w:rsidRDefault="00791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955CB" w:rsidR="00B87ED3" w:rsidRPr="008F69F5" w:rsidRDefault="00791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A3B76" w:rsidR="00B87ED3" w:rsidRPr="008F69F5" w:rsidRDefault="00791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2068D" w:rsidR="00B87ED3" w:rsidRPr="008F69F5" w:rsidRDefault="00791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2312C" w:rsidR="00B87ED3" w:rsidRPr="008F69F5" w:rsidRDefault="00791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4A688C" w:rsidR="00B87ED3" w:rsidRPr="008F69F5" w:rsidRDefault="00791C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8A4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87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9B470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42A8A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BBEAA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61F8A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510E6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E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B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0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E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62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E28C8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A057C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9D7BD3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EBE92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AAE40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53D66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4CC8F" w:rsidR="00B87ED3" w:rsidRPr="008F69F5" w:rsidRDefault="00791C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F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1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4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1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B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8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02E9EB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0482E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2ECF0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C6942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1AC18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8D6ED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D2B2B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4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D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8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F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3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A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0E6EB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CC124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61286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6497E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2E3F4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79FA9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20E0B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7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A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1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E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5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DA911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59B2D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197A5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9B93E" w:rsidR="00B87ED3" w:rsidRPr="008F69F5" w:rsidRDefault="00791C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D9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FC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EA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B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E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3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8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C3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2022-10-16T13:38:00.0000000Z</dcterms:modified>
</coreProperties>
</file>